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76CB" w14:textId="77777777" w:rsidR="001B40C0" w:rsidRPr="00A356D1" w:rsidRDefault="001B40C0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56D1">
        <w:rPr>
          <w:rFonts w:ascii="Times New Roman" w:hAnsi="Times New Roman" w:cs="Times New Roman"/>
          <w:sz w:val="32"/>
          <w:szCs w:val="32"/>
        </w:rPr>
        <w:t>Towanda Junior Football &amp; Cheerleading</w:t>
      </w:r>
    </w:p>
    <w:p w14:paraId="178F2F0D" w14:textId="77777777" w:rsidR="001B40C0" w:rsidRPr="00A356D1" w:rsidRDefault="001B40C0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56D1">
        <w:rPr>
          <w:rFonts w:ascii="Times New Roman" w:hAnsi="Times New Roman" w:cs="Times New Roman"/>
          <w:sz w:val="32"/>
          <w:szCs w:val="32"/>
        </w:rPr>
        <w:t>Board Meeting</w:t>
      </w:r>
    </w:p>
    <w:p w14:paraId="6B0CCF60" w14:textId="3A96C4C2" w:rsidR="001B40C0" w:rsidRDefault="00E63E0D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Oct </w:t>
      </w:r>
      <w:r w:rsidR="00074069">
        <w:rPr>
          <w:rFonts w:ascii="Times New Roman" w:hAnsi="Times New Roman" w:cs="Times New Roman"/>
          <w:sz w:val="32"/>
          <w:szCs w:val="32"/>
        </w:rPr>
        <w:t>12</w:t>
      </w:r>
      <w:r w:rsidR="00FB7514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1B40C0" w:rsidRPr="00A356D1">
        <w:rPr>
          <w:rFonts w:ascii="Times New Roman" w:hAnsi="Times New Roman" w:cs="Times New Roman"/>
          <w:sz w:val="32"/>
          <w:szCs w:val="32"/>
        </w:rPr>
        <w:t>, 2022</w:t>
      </w:r>
    </w:p>
    <w:p w14:paraId="3B033482" w14:textId="373D6B0E" w:rsidR="0017457D" w:rsidRPr="00A356D1" w:rsidRDefault="0017457D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86802D9" w14:textId="04A25468" w:rsidR="00AA59A5" w:rsidRDefault="001B40C0" w:rsidP="00A3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A meeting of Towanda Jr Football &amp; Cheerleading was held on </w:t>
      </w:r>
      <w:r w:rsidR="00E63E0D">
        <w:rPr>
          <w:rFonts w:ascii="Times New Roman" w:hAnsi="Times New Roman" w:cs="Times New Roman"/>
          <w:sz w:val="24"/>
          <w:szCs w:val="24"/>
        </w:rPr>
        <w:t>Oct 5</w:t>
      </w:r>
      <w:r w:rsidR="00FB7514" w:rsidRPr="00FB75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40C0">
        <w:rPr>
          <w:rFonts w:ascii="Times New Roman" w:hAnsi="Times New Roman" w:cs="Times New Roman"/>
          <w:sz w:val="24"/>
          <w:szCs w:val="24"/>
        </w:rPr>
        <w:t xml:space="preserve">, </w:t>
      </w:r>
      <w:r w:rsidR="00463686" w:rsidRPr="001B40C0">
        <w:rPr>
          <w:rFonts w:ascii="Times New Roman" w:hAnsi="Times New Roman" w:cs="Times New Roman"/>
          <w:sz w:val="24"/>
          <w:szCs w:val="24"/>
        </w:rPr>
        <w:t>2022,</w:t>
      </w:r>
      <w:r w:rsidRPr="001B40C0">
        <w:rPr>
          <w:rFonts w:ascii="Times New Roman" w:hAnsi="Times New Roman" w:cs="Times New Roman"/>
          <w:sz w:val="24"/>
          <w:szCs w:val="24"/>
        </w:rPr>
        <w:t xml:space="preserve"> at </w:t>
      </w:r>
      <w:r w:rsidR="00074069">
        <w:rPr>
          <w:rFonts w:ascii="Times New Roman" w:hAnsi="Times New Roman" w:cs="Times New Roman"/>
          <w:sz w:val="24"/>
          <w:szCs w:val="24"/>
        </w:rPr>
        <w:t>Towanda Fire Hall</w:t>
      </w:r>
      <w:r>
        <w:rPr>
          <w:rFonts w:ascii="Times New Roman" w:hAnsi="Times New Roman" w:cs="Times New Roman"/>
          <w:sz w:val="24"/>
          <w:szCs w:val="24"/>
        </w:rPr>
        <w:t xml:space="preserve"> @</w:t>
      </w:r>
      <w:r w:rsidRPr="001B40C0">
        <w:rPr>
          <w:rFonts w:ascii="Times New Roman" w:hAnsi="Times New Roman" w:cs="Times New Roman"/>
          <w:sz w:val="24"/>
          <w:szCs w:val="24"/>
        </w:rPr>
        <w:t xml:space="preserve"> </w:t>
      </w:r>
      <w:r w:rsidR="00074069">
        <w:rPr>
          <w:rFonts w:ascii="Times New Roman" w:hAnsi="Times New Roman" w:cs="Times New Roman"/>
          <w:sz w:val="24"/>
          <w:szCs w:val="24"/>
        </w:rPr>
        <w:t xml:space="preserve">5 </w:t>
      </w:r>
      <w:r w:rsidRPr="001B40C0">
        <w:rPr>
          <w:rFonts w:ascii="Times New Roman" w:hAnsi="Times New Roman" w:cs="Times New Roman"/>
          <w:sz w:val="24"/>
          <w:szCs w:val="24"/>
        </w:rPr>
        <w:t>PM</w:t>
      </w:r>
      <w:r w:rsidR="00A356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682D5B" w14:textId="7B5977BE" w:rsidR="001B40C0" w:rsidRDefault="001B40C0" w:rsidP="00A3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Members in attendance: </w:t>
      </w:r>
      <w:r w:rsidR="00074069">
        <w:rPr>
          <w:rFonts w:ascii="Times New Roman" w:hAnsi="Times New Roman" w:cs="Times New Roman"/>
          <w:sz w:val="24"/>
          <w:szCs w:val="24"/>
        </w:rPr>
        <w:t xml:space="preserve">Megan Roberts, </w:t>
      </w:r>
      <w:r w:rsidRPr="001B40C0">
        <w:rPr>
          <w:rFonts w:ascii="Times New Roman" w:hAnsi="Times New Roman" w:cs="Times New Roman"/>
          <w:sz w:val="24"/>
          <w:szCs w:val="24"/>
        </w:rPr>
        <w:t xml:space="preserve">Amber Edsell, </w:t>
      </w:r>
      <w:r w:rsidR="00A356D1">
        <w:rPr>
          <w:rFonts w:ascii="Times New Roman" w:hAnsi="Times New Roman" w:cs="Times New Roman"/>
          <w:sz w:val="24"/>
          <w:szCs w:val="24"/>
        </w:rPr>
        <w:t>Brandon Allis</w:t>
      </w:r>
      <w:r w:rsidR="00ED1085">
        <w:rPr>
          <w:rFonts w:ascii="Times New Roman" w:hAnsi="Times New Roman" w:cs="Times New Roman"/>
          <w:sz w:val="24"/>
          <w:szCs w:val="24"/>
        </w:rPr>
        <w:t xml:space="preserve">, </w:t>
      </w:r>
      <w:r w:rsidRPr="001B40C0">
        <w:rPr>
          <w:rFonts w:ascii="Times New Roman" w:hAnsi="Times New Roman" w:cs="Times New Roman"/>
          <w:sz w:val="24"/>
          <w:szCs w:val="24"/>
        </w:rPr>
        <w:t>Jake</w:t>
      </w:r>
      <w:r w:rsidR="00A356D1">
        <w:rPr>
          <w:rFonts w:ascii="Times New Roman" w:hAnsi="Times New Roman" w:cs="Times New Roman"/>
          <w:sz w:val="24"/>
          <w:szCs w:val="24"/>
        </w:rPr>
        <w:t xml:space="preserve"> </w:t>
      </w:r>
      <w:r w:rsidRPr="001B40C0">
        <w:rPr>
          <w:rFonts w:ascii="Times New Roman" w:hAnsi="Times New Roman" w:cs="Times New Roman"/>
          <w:sz w:val="24"/>
          <w:szCs w:val="24"/>
        </w:rPr>
        <w:t>Gunther,</w:t>
      </w:r>
      <w:r w:rsidR="00A356D1">
        <w:rPr>
          <w:rFonts w:ascii="Times New Roman" w:hAnsi="Times New Roman" w:cs="Times New Roman"/>
          <w:sz w:val="24"/>
          <w:szCs w:val="24"/>
        </w:rPr>
        <w:t xml:space="preserve"> </w:t>
      </w:r>
      <w:r w:rsidRPr="001B40C0">
        <w:rPr>
          <w:rFonts w:ascii="Times New Roman" w:hAnsi="Times New Roman" w:cs="Times New Roman"/>
          <w:sz w:val="24"/>
          <w:szCs w:val="24"/>
        </w:rPr>
        <w:t xml:space="preserve">Ashley </w:t>
      </w:r>
      <w:proofErr w:type="gramStart"/>
      <w:r w:rsidRPr="001B40C0">
        <w:rPr>
          <w:rFonts w:ascii="Times New Roman" w:hAnsi="Times New Roman" w:cs="Times New Roman"/>
          <w:sz w:val="24"/>
          <w:szCs w:val="24"/>
        </w:rPr>
        <w:t>Isbell,</w:t>
      </w:r>
      <w:r w:rsidR="00311662">
        <w:rPr>
          <w:rFonts w:ascii="Times New Roman" w:hAnsi="Times New Roman" w:cs="Times New Roman"/>
          <w:sz w:val="24"/>
          <w:szCs w:val="24"/>
        </w:rPr>
        <w:t xml:space="preserve"> </w:t>
      </w:r>
      <w:r w:rsidR="0007406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7406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1662">
        <w:rPr>
          <w:rFonts w:ascii="Times New Roman" w:hAnsi="Times New Roman" w:cs="Times New Roman"/>
          <w:sz w:val="24"/>
          <w:szCs w:val="24"/>
        </w:rPr>
        <w:t xml:space="preserve">Chris Isbell, </w:t>
      </w:r>
      <w:r w:rsidR="00E63E0D">
        <w:rPr>
          <w:rFonts w:ascii="Times New Roman" w:hAnsi="Times New Roman" w:cs="Times New Roman"/>
          <w:sz w:val="24"/>
          <w:szCs w:val="24"/>
        </w:rPr>
        <w:t xml:space="preserve">Bill Pierce, Jess Williams, </w:t>
      </w:r>
      <w:r w:rsidR="00074069">
        <w:rPr>
          <w:rFonts w:ascii="Times New Roman" w:hAnsi="Times New Roman" w:cs="Times New Roman"/>
          <w:sz w:val="24"/>
          <w:szCs w:val="24"/>
        </w:rPr>
        <w:t>&amp; Jeremy Sluyter</w:t>
      </w:r>
    </w:p>
    <w:p w14:paraId="5801FBDE" w14:textId="751D7B73" w:rsidR="0017457D" w:rsidRDefault="003B1863" w:rsidP="00F2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 Coaches in attendance: </w:t>
      </w:r>
      <w:r w:rsidR="00074069">
        <w:rPr>
          <w:rFonts w:ascii="Times New Roman" w:hAnsi="Times New Roman" w:cs="Times New Roman"/>
          <w:sz w:val="24"/>
          <w:szCs w:val="24"/>
        </w:rPr>
        <w:t>Trevor Williams</w:t>
      </w:r>
    </w:p>
    <w:p w14:paraId="482543CB" w14:textId="77777777" w:rsidR="00F21E09" w:rsidRPr="00F21E09" w:rsidRDefault="00F21E09" w:rsidP="00F2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A0DF7D" w14:textId="382E01A5" w:rsidR="001B40C0" w:rsidRPr="000800BC" w:rsidRDefault="001B40C0" w:rsidP="001B40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00BC">
        <w:rPr>
          <w:rFonts w:ascii="Times New Roman" w:hAnsi="Times New Roman" w:cs="Times New Roman"/>
          <w:b/>
          <w:bCs/>
          <w:sz w:val="24"/>
          <w:szCs w:val="24"/>
        </w:rPr>
        <w:t>Treasurer’s Report:</w:t>
      </w:r>
    </w:p>
    <w:p w14:paraId="27E00DDF" w14:textId="318C832A" w:rsidR="001B40C0" w:rsidRPr="001B40C0" w:rsidRDefault="001B40C0" w:rsidP="001B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Checking balance: </w:t>
      </w:r>
      <w:r w:rsidR="00074069">
        <w:rPr>
          <w:rFonts w:ascii="Times New Roman" w:hAnsi="Times New Roman" w:cs="Times New Roman"/>
          <w:sz w:val="24"/>
          <w:szCs w:val="24"/>
        </w:rPr>
        <w:t>39747.73</w:t>
      </w:r>
      <w:r w:rsidRPr="001B4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771A8" w14:textId="411509C4" w:rsidR="00FD36AF" w:rsidRDefault="001B40C0" w:rsidP="00A3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40C0">
        <w:rPr>
          <w:rFonts w:ascii="Times New Roman" w:hAnsi="Times New Roman" w:cs="Times New Roman"/>
          <w:sz w:val="24"/>
          <w:szCs w:val="24"/>
        </w:rPr>
        <w:t>Savings balance:</w:t>
      </w:r>
      <w:proofErr w:type="gramEnd"/>
      <w:r w:rsidRPr="001B40C0">
        <w:rPr>
          <w:rFonts w:ascii="Times New Roman" w:hAnsi="Times New Roman" w:cs="Times New Roman"/>
          <w:sz w:val="24"/>
          <w:szCs w:val="24"/>
        </w:rPr>
        <w:t xml:space="preserve"> </w:t>
      </w:r>
      <w:r w:rsidR="00074069">
        <w:rPr>
          <w:rFonts w:ascii="Times New Roman" w:hAnsi="Times New Roman" w:cs="Times New Roman"/>
          <w:sz w:val="24"/>
          <w:szCs w:val="24"/>
        </w:rPr>
        <w:t>not given</w:t>
      </w:r>
      <w:r w:rsidR="000800BC">
        <w:rPr>
          <w:rFonts w:ascii="Times New Roman" w:hAnsi="Times New Roman" w:cs="Times New Roman"/>
          <w:sz w:val="24"/>
          <w:szCs w:val="24"/>
        </w:rPr>
        <w:tab/>
      </w:r>
      <w:r w:rsidR="000800BC">
        <w:rPr>
          <w:rFonts w:ascii="Times New Roman" w:hAnsi="Times New Roman" w:cs="Times New Roman"/>
          <w:sz w:val="24"/>
          <w:szCs w:val="24"/>
        </w:rPr>
        <w:tab/>
      </w:r>
      <w:r w:rsidR="000800BC">
        <w:rPr>
          <w:rFonts w:ascii="Times New Roman" w:hAnsi="Times New Roman" w:cs="Times New Roman"/>
          <w:sz w:val="24"/>
          <w:szCs w:val="24"/>
        </w:rPr>
        <w:tab/>
      </w:r>
      <w:r w:rsidRPr="001B40C0">
        <w:rPr>
          <w:rFonts w:ascii="Times New Roman" w:hAnsi="Times New Roman" w:cs="Times New Roman"/>
          <w:sz w:val="24"/>
          <w:szCs w:val="24"/>
        </w:rPr>
        <w:t>Concessions:</w:t>
      </w:r>
      <w:r w:rsidR="007878B3">
        <w:rPr>
          <w:rFonts w:ascii="Times New Roman" w:hAnsi="Times New Roman" w:cs="Times New Roman"/>
          <w:sz w:val="24"/>
          <w:szCs w:val="24"/>
        </w:rPr>
        <w:t xml:space="preserve"> </w:t>
      </w:r>
      <w:r w:rsidR="00074069">
        <w:rPr>
          <w:rFonts w:ascii="Times New Roman" w:hAnsi="Times New Roman" w:cs="Times New Roman"/>
          <w:sz w:val="24"/>
          <w:szCs w:val="24"/>
        </w:rPr>
        <w:t>9,944.06</w:t>
      </w:r>
    </w:p>
    <w:p w14:paraId="2C0B79BA" w14:textId="77777777" w:rsidR="0017457D" w:rsidRDefault="0017457D" w:rsidP="003B18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0B5E9" w14:textId="143F73F4" w:rsidR="00074069" w:rsidRPr="00311662" w:rsidRDefault="001B40C0" w:rsidP="003116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Old business: </w:t>
      </w:r>
    </w:p>
    <w:p w14:paraId="20AA587D" w14:textId="0C8CCD02" w:rsidR="00074069" w:rsidRDefault="00074069" w:rsidP="0007406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Canton home game concessions profit 1718.06, 50/50 donated towards Pink War @ Wyalusing $396</w:t>
      </w:r>
    </w:p>
    <w:p w14:paraId="10A17276" w14:textId="3345A03A" w:rsidR="00BB4377" w:rsidRDefault="00BB4377" w:rsidP="0007406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Ryan has A bronze helmet, Wyalusing B, Megan will get C from school. Jeremy working with Roofs for 2021 plates. </w:t>
      </w:r>
    </w:p>
    <w:p w14:paraId="706580C6" w14:textId="5B8F6D9D" w:rsidR="00BB4377" w:rsidRDefault="00BB4377" w:rsidP="00BB437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Banquet will be Nov 20</w:t>
      </w:r>
      <w:r w:rsidRPr="0053047E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@ THS. 10-2. Brandon will submit facility use form</w:t>
      </w:r>
      <w:r>
        <w:rPr>
          <w:rFonts w:cstheme="minorHAnsi"/>
          <w:sz w:val="24"/>
          <w:szCs w:val="24"/>
        </w:rPr>
        <w:t xml:space="preserve">. Last year </w:t>
      </w:r>
      <w:proofErr w:type="gramStart"/>
      <w:r>
        <w:rPr>
          <w:rFonts w:cstheme="minorHAnsi"/>
          <w:sz w:val="24"/>
          <w:szCs w:val="24"/>
        </w:rPr>
        <w:t>was</w:t>
      </w:r>
      <w:proofErr w:type="gramEnd"/>
      <w:r>
        <w:rPr>
          <w:rFonts w:cstheme="minorHAnsi"/>
          <w:sz w:val="24"/>
          <w:szCs w:val="24"/>
        </w:rPr>
        <w:t xml:space="preserve"> 15 pizzas, 3 (3 gallon) ice cream. Want to order 17 pizzas and 4 ice cream for this year. </w:t>
      </w:r>
    </w:p>
    <w:p w14:paraId="7EE2BFD7" w14:textId="0665DAF0" w:rsidR="00BB4377" w:rsidRPr="00BB4377" w:rsidRDefault="00BB4377" w:rsidP="00BB437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Coats/hoodies are ordered through Nikki’s Stitch in Time, Dushore. Will call when ready.</w:t>
      </w:r>
    </w:p>
    <w:p w14:paraId="5E7475C4" w14:textId="5FEB2BC9" w:rsidR="00074069" w:rsidRDefault="00074069" w:rsidP="00FB751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7 year</w:t>
      </w:r>
      <w:proofErr w:type="gramEnd"/>
      <w:r>
        <w:rPr>
          <w:rFonts w:cstheme="minorHAnsi"/>
          <w:sz w:val="24"/>
          <w:szCs w:val="24"/>
        </w:rPr>
        <w:t xml:space="preserve"> players (3 football, 1 cheer) will receive personalized helmets that have expired- Bill found megaphones online we can decorate for cheerleader</w:t>
      </w:r>
      <w:r w:rsidR="00BB4377">
        <w:rPr>
          <w:rFonts w:cstheme="minorHAnsi"/>
          <w:sz w:val="24"/>
          <w:szCs w:val="24"/>
        </w:rPr>
        <w:t>. Need helmets from Scott’s house.</w:t>
      </w:r>
      <w:r>
        <w:rPr>
          <w:rFonts w:cstheme="minorHAnsi"/>
          <w:sz w:val="24"/>
          <w:szCs w:val="24"/>
        </w:rPr>
        <w:t xml:space="preserve"> </w:t>
      </w:r>
    </w:p>
    <w:p w14:paraId="30551F82" w14:textId="11A75C30" w:rsidR="00074069" w:rsidRDefault="00074069" w:rsidP="00FB751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Coaches need to order trophies- approx. $12 limit. Board usually allows a little more if team wins championship game.</w:t>
      </w:r>
    </w:p>
    <w:p w14:paraId="5C886B36" w14:textId="47E218D9" w:rsidR="00074069" w:rsidRDefault="00074069" w:rsidP="00FB751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Jess Gunther wants to up our donations for Pink War- put together baskets, gift cards, donations, </w:t>
      </w:r>
      <w:proofErr w:type="spellStart"/>
      <w:r>
        <w:rPr>
          <w:rFonts w:cstheme="minorHAnsi"/>
          <w:sz w:val="24"/>
          <w:szCs w:val="24"/>
        </w:rPr>
        <w:t>etc</w:t>
      </w:r>
      <w:proofErr w:type="spellEnd"/>
      <w:r>
        <w:rPr>
          <w:rFonts w:cstheme="minorHAnsi"/>
          <w:sz w:val="24"/>
          <w:szCs w:val="24"/>
        </w:rPr>
        <w:t>- Amber suggested Chinese Auction set up to raise money</w:t>
      </w:r>
      <w:r w:rsidR="00BB4377">
        <w:rPr>
          <w:rFonts w:cstheme="minorHAnsi"/>
          <w:sz w:val="24"/>
          <w:szCs w:val="24"/>
        </w:rPr>
        <w:t xml:space="preserve">. Megan will lead this with help from Jake &amp; Jess Gunther. </w:t>
      </w:r>
    </w:p>
    <w:p w14:paraId="420950D9" w14:textId="77777777" w:rsidR="00FB7514" w:rsidRPr="00FB7514" w:rsidRDefault="00FB7514" w:rsidP="00FB7514">
      <w:pPr>
        <w:pStyle w:val="ListParagraph"/>
        <w:rPr>
          <w:rFonts w:cstheme="minorHAnsi"/>
          <w:sz w:val="24"/>
          <w:szCs w:val="24"/>
        </w:rPr>
      </w:pPr>
    </w:p>
    <w:p w14:paraId="6E42E540" w14:textId="63500919" w:rsidR="0019067C" w:rsidRPr="0019067C" w:rsidRDefault="0019067C" w:rsidP="0019067C">
      <w:pPr>
        <w:rPr>
          <w:rFonts w:cstheme="minorHAnsi"/>
          <w:b/>
          <w:bCs/>
          <w:sz w:val="24"/>
          <w:szCs w:val="24"/>
        </w:rPr>
      </w:pPr>
      <w:r w:rsidRPr="0019067C">
        <w:rPr>
          <w:rFonts w:cstheme="minorHAnsi"/>
          <w:b/>
          <w:bCs/>
          <w:sz w:val="24"/>
          <w:szCs w:val="24"/>
        </w:rPr>
        <w:t>New Business</w:t>
      </w:r>
    </w:p>
    <w:p w14:paraId="209D3EC1" w14:textId="7F98923F" w:rsidR="00464D3A" w:rsidRDefault="00BB4377" w:rsidP="00BB43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Ryan asked for board to put together bus transportation and/or breakfast for A/C team championship. This has always previously been handled by Coach/Team Parents. Ashley did get Heather Pepper for bus, more details needed. </w:t>
      </w:r>
    </w:p>
    <w:p w14:paraId="1B2F68F5" w14:textId="285E7F89" w:rsidR="00BB4377" w:rsidRDefault="00BB4377" w:rsidP="00BB43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Ashley made motion for pink pom poms to be ordered for Cheer for October events/Pink out games $188.75. Jeremy 2</w:t>
      </w:r>
      <w:r w:rsidRPr="00BB437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all in favor. </w:t>
      </w:r>
    </w:p>
    <w:p w14:paraId="4C4F6FEE" w14:textId="4335E115" w:rsidR="00BB4377" w:rsidRDefault="00BB4377" w:rsidP="00BB43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Halloween Parade discussed. Amber will register our spot. </w:t>
      </w:r>
    </w:p>
    <w:p w14:paraId="725E4E65" w14:textId="77777777" w:rsidR="00E63CDA" w:rsidRDefault="00E63CDA" w:rsidP="00BB43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Equipment hand in will be done Oct 30</w:t>
      </w:r>
      <w:r w:rsidRPr="00E63CD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>, 10-11 AM for all football @ practice field.</w:t>
      </w:r>
    </w:p>
    <w:p w14:paraId="0508B85A" w14:textId="370045CE" w:rsidR="00E63CDA" w:rsidRDefault="00E63CDA" w:rsidP="00BB43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Cheer will move to TAES for inside comp practice Oct 24, 25, 27. Nov 2, 3, 8 ,9 &amp; 10.</w:t>
      </w:r>
    </w:p>
    <w:p w14:paraId="386A2938" w14:textId="77777777" w:rsidR="00D00956" w:rsidRDefault="00E63CDA" w:rsidP="00BB43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 team complaint about comments made on social media by Coach Jones. Brandon spoke with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grandpa,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Coach Isbell spoke with Jones.</w:t>
      </w:r>
    </w:p>
    <w:p w14:paraId="2082CF39" w14:textId="3688ED6B" w:rsidR="00E63CDA" w:rsidRDefault="00E63CDA" w:rsidP="00BB43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0956">
        <w:rPr>
          <w:rFonts w:ascii="Times New Roman" w:hAnsi="Times New Roman" w:cs="Times New Roman"/>
          <w:b/>
          <w:bCs/>
          <w:sz w:val="24"/>
          <w:szCs w:val="24"/>
        </w:rPr>
        <w:t>Coaches party- Nov 5</w:t>
      </w:r>
      <w:r w:rsidR="00D00956" w:rsidRPr="00D0095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D00956">
        <w:rPr>
          <w:rFonts w:ascii="Times New Roman" w:hAnsi="Times New Roman" w:cs="Times New Roman"/>
          <w:b/>
          <w:bCs/>
          <w:sz w:val="24"/>
          <w:szCs w:val="24"/>
        </w:rPr>
        <w:t xml:space="preserve"> if hall is available. Jeremy will check with Chili. </w:t>
      </w:r>
    </w:p>
    <w:p w14:paraId="7631C586" w14:textId="6140BD43" w:rsidR="00E63CDA" w:rsidRPr="00BB4377" w:rsidRDefault="00E63CDA" w:rsidP="00BB43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Reminder that nominations will be taken for Executive Board seats &amp; bylaws will be discussed at Nov meeting. </w:t>
      </w:r>
    </w:p>
    <w:p w14:paraId="4BC00F33" w14:textId="3118897C" w:rsidR="000800BC" w:rsidRPr="000800BC" w:rsidRDefault="00E94522" w:rsidP="00D009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4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09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09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09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09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09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59A5"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Next meeting </w:t>
      </w:r>
      <w:r w:rsidR="00FB7514">
        <w:rPr>
          <w:rFonts w:ascii="Times New Roman" w:hAnsi="Times New Roman" w:cs="Times New Roman"/>
          <w:b/>
          <w:bCs/>
          <w:sz w:val="24"/>
          <w:szCs w:val="24"/>
        </w:rPr>
        <w:t xml:space="preserve">Oct </w:t>
      </w:r>
      <w:r w:rsidR="00827B3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63CD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B7514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377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9A5"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@ </w:t>
      </w:r>
      <w:r w:rsidR="00D46A6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A59A5" w:rsidRPr="000800BC">
        <w:rPr>
          <w:rFonts w:ascii="Times New Roman" w:hAnsi="Times New Roman" w:cs="Times New Roman"/>
          <w:b/>
          <w:bCs/>
          <w:sz w:val="24"/>
          <w:szCs w:val="24"/>
        </w:rPr>
        <w:t>pm</w:t>
      </w:r>
      <w:r w:rsidR="00827B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D71C4C" w14:textId="6556D76B" w:rsidR="00DA0792" w:rsidRPr="001B40C0" w:rsidRDefault="00AA59A5" w:rsidP="000800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 </w:t>
      </w:r>
      <w:r w:rsidR="00827B39">
        <w:rPr>
          <w:rFonts w:ascii="Times New Roman" w:hAnsi="Times New Roman" w:cs="Times New Roman"/>
          <w:sz w:val="24"/>
          <w:szCs w:val="24"/>
        </w:rPr>
        <w:t>Je</w:t>
      </w:r>
      <w:r w:rsidR="00E63CDA">
        <w:rPr>
          <w:rFonts w:ascii="Times New Roman" w:hAnsi="Times New Roman" w:cs="Times New Roman"/>
          <w:sz w:val="24"/>
          <w:szCs w:val="24"/>
        </w:rPr>
        <w:t>remy</w:t>
      </w:r>
      <w:r w:rsidR="00827B39">
        <w:rPr>
          <w:rFonts w:ascii="Times New Roman" w:hAnsi="Times New Roman" w:cs="Times New Roman"/>
          <w:sz w:val="24"/>
          <w:szCs w:val="24"/>
        </w:rPr>
        <w:t xml:space="preserve">, </w:t>
      </w:r>
      <w:r w:rsidR="00E63CDA">
        <w:rPr>
          <w:rFonts w:ascii="Times New Roman" w:hAnsi="Times New Roman" w:cs="Times New Roman"/>
          <w:sz w:val="24"/>
          <w:szCs w:val="24"/>
        </w:rPr>
        <w:t>Jess Williams</w:t>
      </w:r>
      <w:r w:rsidR="00827B39">
        <w:rPr>
          <w:rFonts w:ascii="Times New Roman" w:hAnsi="Times New Roman" w:cs="Times New Roman"/>
          <w:sz w:val="24"/>
          <w:szCs w:val="24"/>
        </w:rPr>
        <w:t xml:space="preserve"> 2</w:t>
      </w:r>
      <w:r w:rsidR="00827B39" w:rsidRPr="00827B3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27B3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0792" w:rsidRPr="001B40C0" w:rsidSect="00AA5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7CE6C" w14:textId="77777777" w:rsidR="0051226E" w:rsidRDefault="0051226E" w:rsidP="005033DE">
      <w:pPr>
        <w:spacing w:after="0" w:line="240" w:lineRule="auto"/>
      </w:pPr>
      <w:r>
        <w:separator/>
      </w:r>
    </w:p>
  </w:endnote>
  <w:endnote w:type="continuationSeparator" w:id="0">
    <w:p w14:paraId="7D2D5DD9" w14:textId="77777777" w:rsidR="0051226E" w:rsidRDefault="0051226E" w:rsidP="0050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CB88" w14:textId="77777777" w:rsidR="0051226E" w:rsidRDefault="0051226E" w:rsidP="005033DE">
      <w:pPr>
        <w:spacing w:after="0" w:line="240" w:lineRule="auto"/>
      </w:pPr>
      <w:r>
        <w:separator/>
      </w:r>
    </w:p>
  </w:footnote>
  <w:footnote w:type="continuationSeparator" w:id="0">
    <w:p w14:paraId="0E849930" w14:textId="77777777" w:rsidR="0051226E" w:rsidRDefault="0051226E" w:rsidP="00503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07EF"/>
    <w:multiLevelType w:val="hybridMultilevel"/>
    <w:tmpl w:val="0EFACC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F23038"/>
    <w:multiLevelType w:val="hybridMultilevel"/>
    <w:tmpl w:val="40B8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428D6"/>
    <w:multiLevelType w:val="hybridMultilevel"/>
    <w:tmpl w:val="B0401660"/>
    <w:lvl w:ilvl="0" w:tplc="043240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60F39"/>
    <w:multiLevelType w:val="hybridMultilevel"/>
    <w:tmpl w:val="41FE19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9D16A81"/>
    <w:multiLevelType w:val="hybridMultilevel"/>
    <w:tmpl w:val="0088C794"/>
    <w:lvl w:ilvl="0" w:tplc="0432405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5E1072"/>
    <w:multiLevelType w:val="hybridMultilevel"/>
    <w:tmpl w:val="551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845A8"/>
    <w:multiLevelType w:val="hybridMultilevel"/>
    <w:tmpl w:val="134E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05566">
    <w:abstractNumId w:val="3"/>
  </w:num>
  <w:num w:numId="2" w16cid:durableId="1686903259">
    <w:abstractNumId w:val="2"/>
  </w:num>
  <w:num w:numId="3" w16cid:durableId="104274358">
    <w:abstractNumId w:val="4"/>
  </w:num>
  <w:num w:numId="4" w16cid:durableId="1314484023">
    <w:abstractNumId w:val="6"/>
  </w:num>
  <w:num w:numId="5" w16cid:durableId="1358431049">
    <w:abstractNumId w:val="1"/>
  </w:num>
  <w:num w:numId="6" w16cid:durableId="837883435">
    <w:abstractNumId w:val="0"/>
  </w:num>
  <w:num w:numId="7" w16cid:durableId="557935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C0"/>
    <w:rsid w:val="00027186"/>
    <w:rsid w:val="00074069"/>
    <w:rsid w:val="000800BC"/>
    <w:rsid w:val="0017457D"/>
    <w:rsid w:val="0019067C"/>
    <w:rsid w:val="001B40C0"/>
    <w:rsid w:val="001E4EC3"/>
    <w:rsid w:val="002477BB"/>
    <w:rsid w:val="002C71DC"/>
    <w:rsid w:val="00311662"/>
    <w:rsid w:val="00377EE2"/>
    <w:rsid w:val="003B1863"/>
    <w:rsid w:val="00417CB5"/>
    <w:rsid w:val="00463686"/>
    <w:rsid w:val="00464D3A"/>
    <w:rsid w:val="00475053"/>
    <w:rsid w:val="004F648F"/>
    <w:rsid w:val="005033DE"/>
    <w:rsid w:val="0051226E"/>
    <w:rsid w:val="0053047E"/>
    <w:rsid w:val="005B284D"/>
    <w:rsid w:val="005D58F0"/>
    <w:rsid w:val="00627E76"/>
    <w:rsid w:val="00655EA4"/>
    <w:rsid w:val="006825EC"/>
    <w:rsid w:val="006B640E"/>
    <w:rsid w:val="007878B3"/>
    <w:rsid w:val="00827B39"/>
    <w:rsid w:val="00860650"/>
    <w:rsid w:val="00873CD0"/>
    <w:rsid w:val="00A07F40"/>
    <w:rsid w:val="00A356D1"/>
    <w:rsid w:val="00AA59A5"/>
    <w:rsid w:val="00AE15CF"/>
    <w:rsid w:val="00AE1EE4"/>
    <w:rsid w:val="00BB4377"/>
    <w:rsid w:val="00BB76DB"/>
    <w:rsid w:val="00C41807"/>
    <w:rsid w:val="00D00956"/>
    <w:rsid w:val="00D37176"/>
    <w:rsid w:val="00D46A6D"/>
    <w:rsid w:val="00DA0792"/>
    <w:rsid w:val="00DB5568"/>
    <w:rsid w:val="00DB68D2"/>
    <w:rsid w:val="00E37490"/>
    <w:rsid w:val="00E431AA"/>
    <w:rsid w:val="00E63CDA"/>
    <w:rsid w:val="00E63E0D"/>
    <w:rsid w:val="00E94522"/>
    <w:rsid w:val="00ED1085"/>
    <w:rsid w:val="00EF1088"/>
    <w:rsid w:val="00F03875"/>
    <w:rsid w:val="00F21E09"/>
    <w:rsid w:val="00FB7514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96C72"/>
  <w15:chartTrackingRefBased/>
  <w15:docId w15:val="{9395E58F-C72D-495D-976F-A3F1323C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Edsell</dc:creator>
  <cp:keywords/>
  <dc:description/>
  <cp:lastModifiedBy>Edsell, Amber N - Wysox, PA</cp:lastModifiedBy>
  <cp:revision>2</cp:revision>
  <cp:lastPrinted>2022-10-19T16:58:00Z</cp:lastPrinted>
  <dcterms:created xsi:type="dcterms:W3CDTF">2022-10-19T16:59:00Z</dcterms:created>
  <dcterms:modified xsi:type="dcterms:W3CDTF">2022-10-19T16:59:00Z</dcterms:modified>
</cp:coreProperties>
</file>